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C" w:rsidRPr="00AD3300" w:rsidRDefault="00AD3300" w:rsidP="00AD3300">
      <w:pPr>
        <w:jc w:val="center"/>
        <w:rPr>
          <w:sz w:val="28"/>
          <w:szCs w:val="28"/>
          <w:u w:val="single"/>
        </w:rPr>
      </w:pPr>
      <w:r w:rsidRPr="00AD3300">
        <w:rPr>
          <w:sz w:val="28"/>
          <w:szCs w:val="28"/>
          <w:u w:val="single"/>
        </w:rPr>
        <w:t>Žádost ke specializovanému ošetření pod operačním mikroskopem</w:t>
      </w:r>
    </w:p>
    <w:p w:rsidR="00AD3300" w:rsidRDefault="00AD3300">
      <w:r>
        <w:t>Pacient (jméno, příjmení, titul):</w:t>
      </w:r>
    </w:p>
    <w:p w:rsidR="00AD3300" w:rsidRDefault="00AD3300">
      <w:r>
        <w:t>Objektivní problém/požadovaný výkon (číslo zubu, komplikace atd.):</w:t>
      </w:r>
    </w:p>
    <w:p w:rsidR="00AD3300" w:rsidRDefault="00AD3300"/>
    <w:p w:rsidR="00AD3300" w:rsidRDefault="00AD3300"/>
    <w:p w:rsidR="00AD3300" w:rsidRDefault="00AD3300"/>
    <w:p w:rsidR="00AD3300" w:rsidRDefault="00AD3300"/>
    <w:p w:rsidR="00AD3300" w:rsidRDefault="00AD3300"/>
    <w:p w:rsidR="00AD3300" w:rsidRDefault="00AD3300"/>
    <w:p w:rsidR="00AD3300" w:rsidRDefault="00AD3300"/>
    <w:p w:rsidR="00AD3300" w:rsidRDefault="00AD3300">
      <w:r>
        <w:t xml:space="preserve">                                                                                                          </w:t>
      </w:r>
    </w:p>
    <w:p w:rsidR="00AD3300" w:rsidRDefault="00AD3300">
      <w:r>
        <w:t xml:space="preserve">       </w:t>
      </w:r>
    </w:p>
    <w:p w:rsidR="008E3807" w:rsidRPr="008E3807" w:rsidRDefault="00AD3300">
      <w:pPr>
        <w:rPr>
          <w:u w:val="single"/>
        </w:rPr>
      </w:pPr>
      <w:r>
        <w:t xml:space="preserve">RTG, </w:t>
      </w:r>
      <w:r w:rsidR="00AB5C44">
        <w:t>popřípadě</w:t>
      </w:r>
      <w:r>
        <w:t xml:space="preserve"> další zdravotnickou dokumentaci přiložte nebo zašlete na </w:t>
      </w:r>
      <w:hyperlink r:id="rId4" w:history="1">
        <w:r w:rsidR="008E3807" w:rsidRPr="004D3E46">
          <w:rPr>
            <w:rStyle w:val="Hypertextovodkaz"/>
          </w:rPr>
          <w:t>rehacek.adam</w:t>
        </w:r>
        <w:r w:rsidR="008E3807" w:rsidRPr="004D3E46">
          <w:rPr>
            <w:rStyle w:val="Hypertextovodkaz"/>
            <w:rFonts w:cstheme="minorHAnsi"/>
          </w:rPr>
          <w:t>@</w:t>
        </w:r>
        <w:r w:rsidR="008E3807" w:rsidRPr="004D3E46">
          <w:rPr>
            <w:rStyle w:val="Hypertextovodkaz"/>
          </w:rPr>
          <w:t>email.cz</w:t>
        </w:r>
      </w:hyperlink>
      <w:r w:rsidR="008E3807">
        <w:rPr>
          <w:u w:val="single"/>
        </w:rPr>
        <w:t xml:space="preserve"> </w:t>
      </w:r>
      <w:r w:rsidR="008E3807" w:rsidRPr="008E3807">
        <w:t>nebo</w:t>
      </w:r>
      <w:r w:rsidR="008E3807">
        <w:t xml:space="preserve"> </w:t>
      </w:r>
      <w:r w:rsidR="008E3807">
        <w:rPr>
          <w:u w:val="single"/>
        </w:rPr>
        <w:t xml:space="preserve"> </w:t>
      </w:r>
      <w:proofErr w:type="spellStart"/>
      <w:r w:rsidR="008E3807">
        <w:rPr>
          <w:u w:val="single"/>
        </w:rPr>
        <w:t>lukas.drobny</w:t>
      </w:r>
      <w:proofErr w:type="spellEnd"/>
      <w:r w:rsidR="008E3807" w:rsidRPr="008E3807">
        <w:rPr>
          <w:u w:val="single"/>
        </w:rPr>
        <w:t>@</w:t>
      </w:r>
      <w:r w:rsidR="008E3807">
        <w:rPr>
          <w:u w:val="single"/>
        </w:rPr>
        <w:t>seznam.</w:t>
      </w:r>
      <w:proofErr w:type="spellStart"/>
      <w:r w:rsidR="008E3807">
        <w:rPr>
          <w:u w:val="single"/>
        </w:rPr>
        <w:t>cz</w:t>
      </w:r>
      <w:proofErr w:type="spellEnd"/>
      <w:r w:rsidR="008E3807">
        <w:rPr>
          <w:u w:val="single"/>
        </w:rPr>
        <w:t>.</w:t>
      </w:r>
    </w:p>
    <w:p w:rsidR="00AB5C44" w:rsidRDefault="00AB5C44"/>
    <w:p w:rsidR="00AB5C44" w:rsidRDefault="00AB5C44"/>
    <w:p w:rsidR="00AB5C44" w:rsidRDefault="00AB5C44"/>
    <w:p w:rsidR="00AB5C44" w:rsidRDefault="00AB5C44"/>
    <w:p w:rsidR="00AD3300" w:rsidRDefault="00AD3300">
      <w:r>
        <w:t>Datum:                                                                                                           Delegující lékař (razítko, podpis)</w:t>
      </w:r>
    </w:p>
    <w:p w:rsidR="00AD3300" w:rsidRDefault="00AD3300"/>
    <w:sectPr w:rsidR="00AD3300" w:rsidSect="0038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85"/>
    <w:rsid w:val="00226095"/>
    <w:rsid w:val="002F7F85"/>
    <w:rsid w:val="00387E5C"/>
    <w:rsid w:val="008E3807"/>
    <w:rsid w:val="00AB5C44"/>
    <w:rsid w:val="00A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E5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cek.adam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rehaceka</dc:creator>
  <cp:lastModifiedBy>Adam</cp:lastModifiedBy>
  <cp:revision>3</cp:revision>
  <dcterms:created xsi:type="dcterms:W3CDTF">2013-07-24T07:12:00Z</dcterms:created>
  <dcterms:modified xsi:type="dcterms:W3CDTF">2015-02-08T17:25:00Z</dcterms:modified>
</cp:coreProperties>
</file>